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6B31" w14:textId="48C7D3FF" w:rsidR="00B109FB" w:rsidRDefault="00B109FB" w:rsidP="00523A77">
      <w:pPr>
        <w:spacing w:line="360" w:lineRule="auto"/>
        <w:jc w:val="center"/>
        <w:rPr>
          <w:rFonts w:ascii="Times New Roman" w:hAnsi="Times New Roman" w:cs="Times New Roman"/>
          <w:color w:val="FF0000"/>
          <w:lang w:val="es-ES"/>
        </w:rPr>
      </w:pPr>
      <w:r w:rsidRPr="00B109FB">
        <w:rPr>
          <w:rFonts w:ascii="Times New Roman" w:hAnsi="Times New Roman" w:cs="Times New Roman"/>
          <w:color w:val="FF0000"/>
          <w:lang w:val="es-ES"/>
        </w:rPr>
        <w:t xml:space="preserve">(PLANTILLA PARA </w:t>
      </w:r>
      <w:r w:rsidRPr="00823284">
        <w:rPr>
          <w:rFonts w:ascii="Times New Roman" w:hAnsi="Times New Roman" w:cs="Times New Roman"/>
          <w:b/>
          <w:color w:val="FF0000"/>
          <w:lang w:val="es-ES"/>
        </w:rPr>
        <w:t>ARTÍCULOS CIENTÍFICOS</w:t>
      </w:r>
      <w:r w:rsidRPr="00B109FB">
        <w:rPr>
          <w:rFonts w:ascii="Times New Roman" w:hAnsi="Times New Roman" w:cs="Times New Roman"/>
          <w:color w:val="FF0000"/>
          <w:lang w:val="es-ES"/>
        </w:rPr>
        <w:t>)</w:t>
      </w:r>
    </w:p>
    <w:p w14:paraId="351CC929" w14:textId="6C76155B" w:rsidR="00823284" w:rsidRDefault="00462B7A" w:rsidP="00523A77">
      <w:pPr>
        <w:spacing w:line="360" w:lineRule="auto"/>
        <w:jc w:val="center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t>(primer archivo:</w:t>
      </w:r>
      <w:r w:rsidR="00823284">
        <w:rPr>
          <w:rFonts w:ascii="Times New Roman" w:hAnsi="Times New Roman" w:cs="Times New Roman"/>
          <w:color w:val="FF0000"/>
          <w:lang w:val="es-ES"/>
        </w:rPr>
        <w:t xml:space="preserve"> </w:t>
      </w:r>
      <w:r w:rsidR="00A0053B">
        <w:rPr>
          <w:rFonts w:ascii="Times New Roman" w:hAnsi="Times New Roman" w:cs="Times New Roman"/>
          <w:color w:val="FF0000"/>
          <w:lang w:val="es-ES"/>
        </w:rPr>
        <w:t xml:space="preserve">portada </w:t>
      </w:r>
      <w:r>
        <w:rPr>
          <w:rFonts w:ascii="Times New Roman" w:hAnsi="Times New Roman" w:cs="Times New Roman"/>
          <w:color w:val="FF0000"/>
          <w:lang w:val="es-ES"/>
        </w:rPr>
        <w:t xml:space="preserve">con </w:t>
      </w:r>
      <w:r w:rsidR="00823284">
        <w:rPr>
          <w:rFonts w:ascii="Times New Roman" w:hAnsi="Times New Roman" w:cs="Times New Roman"/>
          <w:color w:val="FF0000"/>
          <w:lang w:val="es-ES"/>
        </w:rPr>
        <w:t>datos de autor</w:t>
      </w:r>
      <w:r>
        <w:rPr>
          <w:rFonts w:ascii="Times New Roman" w:hAnsi="Times New Roman" w:cs="Times New Roman"/>
          <w:color w:val="FF0000"/>
          <w:lang w:val="es-ES"/>
        </w:rPr>
        <w:t xml:space="preserve"> (es)</w:t>
      </w:r>
      <w:r w:rsidR="00823284">
        <w:rPr>
          <w:rFonts w:ascii="Times New Roman" w:hAnsi="Times New Roman" w:cs="Times New Roman"/>
          <w:color w:val="FF0000"/>
          <w:lang w:val="es-ES"/>
        </w:rPr>
        <w:t>)</w:t>
      </w:r>
    </w:p>
    <w:p w14:paraId="091E2D09" w14:textId="619F0B12" w:rsidR="00477F5F" w:rsidRPr="008842CC" w:rsidRDefault="00477F5F" w:rsidP="00523A77">
      <w:pPr>
        <w:spacing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lang w:val="es-ES"/>
        </w:rPr>
      </w:pPr>
      <w:r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versión 1</w:t>
      </w:r>
      <w:r w:rsidR="008842CC"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6</w:t>
      </w:r>
      <w:r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ago24_</w:t>
      </w:r>
      <w:r w:rsidR="008842CC"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logo</w:t>
      </w:r>
    </w:p>
    <w:p w14:paraId="33AF11C4" w14:textId="77777777" w:rsidR="00B109FB" w:rsidRDefault="00B109FB" w:rsidP="00523A77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578CAAA" w14:textId="77777777" w:rsidR="00171AA4" w:rsidRPr="00EF0692" w:rsidRDefault="00171AA4" w:rsidP="00523A77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Universidad de Cundinamarca</w:t>
      </w:r>
    </w:p>
    <w:p w14:paraId="1B392C41" w14:textId="28704574" w:rsidR="00171AA4" w:rsidRPr="00EF0692" w:rsidRDefault="00171AA4" w:rsidP="00523A77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Facultad de Ciencias</w:t>
      </w:r>
      <w:r w:rsidR="00E77DDF">
        <w:rPr>
          <w:rFonts w:ascii="Times New Roman" w:hAnsi="Times New Roman" w:cs="Times New Roman"/>
          <w:lang w:val="es-ES"/>
        </w:rPr>
        <w:t xml:space="preserve"> </w:t>
      </w:r>
      <w:r w:rsidRPr="00EF0692">
        <w:rPr>
          <w:rFonts w:ascii="Times New Roman" w:hAnsi="Times New Roman" w:cs="Times New Roman"/>
          <w:lang w:val="es-ES"/>
        </w:rPr>
        <w:t>Administrativas</w:t>
      </w:r>
      <w:r w:rsidR="00462B7A">
        <w:rPr>
          <w:rFonts w:ascii="Times New Roman" w:hAnsi="Times New Roman" w:cs="Times New Roman"/>
          <w:lang w:val="es-ES"/>
        </w:rPr>
        <w:t>, Económicas</w:t>
      </w:r>
      <w:r w:rsidRPr="00EF0692">
        <w:rPr>
          <w:rFonts w:ascii="Times New Roman" w:hAnsi="Times New Roman" w:cs="Times New Roman"/>
          <w:lang w:val="es-ES"/>
        </w:rPr>
        <w:t xml:space="preserve"> y Contables</w:t>
      </w:r>
    </w:p>
    <w:p w14:paraId="54BE0CC0" w14:textId="62890CD8" w:rsidR="006528D8" w:rsidRPr="00EF0692" w:rsidRDefault="006528D8" w:rsidP="003D17B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VII</w:t>
      </w:r>
      <w:r w:rsidRPr="00EF0692">
        <w:rPr>
          <w:rFonts w:ascii="Times New Roman" w:hAnsi="Times New Roman" w:cs="Times New Roman"/>
          <w:lang w:val="es-ES"/>
        </w:rPr>
        <w:t xml:space="preserve"> CONGRESO INTERNACIONAL EN GESTIÓN ORGANIZACIONAL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585F01CB" w14:textId="702809F6" w:rsidR="00322E17" w:rsidRDefault="00322E17" w:rsidP="003D17BA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B1310BC" w14:textId="6809375E" w:rsidR="00F70CF0" w:rsidRPr="00F70CF0" w:rsidRDefault="00F70CF0" w:rsidP="00F70CF0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F70CF0">
        <w:rPr>
          <w:rFonts w:ascii="Times New Roman" w:hAnsi="Times New Roman" w:cs="Times New Roman"/>
          <w:b/>
          <w:bCs/>
          <w:lang w:val="es-ES"/>
        </w:rPr>
        <w:t>TÍTULO DE LA PONENCIA</w:t>
      </w:r>
    </w:p>
    <w:p w14:paraId="21C4124D" w14:textId="070D9217" w:rsidR="372F4D48" w:rsidRDefault="372F4D48" w:rsidP="003D17BA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14:paraId="7E1A5D40" w14:textId="1BC27535" w:rsidR="00F06EAC" w:rsidRDefault="00F06EAC" w:rsidP="372F4D48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372F4D48">
        <w:rPr>
          <w:rFonts w:ascii="Times New Roman" w:hAnsi="Times New Roman" w:cs="Times New Roman"/>
          <w:b/>
          <w:bCs/>
          <w:lang w:val="es-ES"/>
        </w:rPr>
        <w:t>Eje temático</w:t>
      </w:r>
      <w:r w:rsidR="104DECB8" w:rsidRPr="372F4D48">
        <w:rPr>
          <w:rFonts w:ascii="Times New Roman" w:hAnsi="Times New Roman" w:cs="Times New Roman"/>
          <w:b/>
          <w:bCs/>
          <w:lang w:val="es-ES"/>
        </w:rPr>
        <w:t xml:space="preserve">: </w:t>
      </w:r>
    </w:p>
    <w:p w14:paraId="0E173FF5" w14:textId="75A37AD2" w:rsidR="003D17BA" w:rsidRDefault="003D17BA" w:rsidP="372F4D48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“…”</w:t>
      </w:r>
    </w:p>
    <w:p w14:paraId="1BABBB49" w14:textId="77777777" w:rsidR="003D17BA" w:rsidRDefault="003D17BA" w:rsidP="372F4D48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FD6F02A" w14:textId="77777777" w:rsidR="003D17BA" w:rsidRDefault="00FB03DF" w:rsidP="00FB03DF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Título del proyecto de investigación del cual se deriva</w:t>
      </w:r>
      <w:r w:rsidR="003D17BA">
        <w:rPr>
          <w:rFonts w:ascii="Times New Roman" w:hAnsi="Times New Roman" w:cs="Times New Roman"/>
          <w:b/>
          <w:lang w:val="es-ES"/>
        </w:rPr>
        <w:t xml:space="preserve">: </w:t>
      </w:r>
    </w:p>
    <w:p w14:paraId="18C9305B" w14:textId="263CA6C7" w:rsidR="00FB03DF" w:rsidRPr="00823284" w:rsidRDefault="003D17BA" w:rsidP="00FB03DF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“…”</w:t>
      </w:r>
    </w:p>
    <w:p w14:paraId="0DF8B1C9" w14:textId="77777777" w:rsidR="00FB03DF" w:rsidRPr="00EF0692" w:rsidRDefault="00FB03DF" w:rsidP="372F4D48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31596754" w14:textId="77777777" w:rsidR="00823284" w:rsidRDefault="00823284" w:rsidP="00523A77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Autor (es)</w:t>
      </w:r>
    </w:p>
    <w:p w14:paraId="55A1EFF1" w14:textId="09D05A5E" w:rsidR="003A58AE" w:rsidRDefault="00823284" w:rsidP="00523A77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Nombres y Apellidos </w:t>
      </w:r>
      <w:r w:rsidR="003A58AE">
        <w:rPr>
          <w:rStyle w:val="Refdenotaalpie"/>
          <w:rFonts w:ascii="Times New Roman" w:hAnsi="Times New Roman" w:cs="Times New Roman"/>
          <w:lang w:val="es-ES"/>
        </w:rPr>
        <w:footnoteReference w:id="1"/>
      </w:r>
    </w:p>
    <w:p w14:paraId="45B00FF0" w14:textId="77777777" w:rsidR="00F06EAC" w:rsidRDefault="00F06EAC" w:rsidP="00523A77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14:paraId="141D3446" w14:textId="77777777" w:rsidR="00967436" w:rsidRPr="00823284" w:rsidRDefault="00967436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 xml:space="preserve">RESUMEN </w:t>
      </w:r>
    </w:p>
    <w:p w14:paraId="3F6B120F" w14:textId="087C6A7D" w:rsidR="00967436" w:rsidRPr="00EF0692" w:rsidRDefault="00967436" w:rsidP="00967436">
      <w:pPr>
        <w:spacing w:line="360" w:lineRule="auto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lang w:val="es-ES"/>
        </w:rPr>
        <w:t>Extensión máxima entre 1</w:t>
      </w:r>
      <w:r w:rsidR="00BF68B3">
        <w:rPr>
          <w:rFonts w:ascii="Times New Roman" w:hAnsi="Times New Roman" w:cs="Times New Roman"/>
          <w:lang w:val="es-ES"/>
        </w:rPr>
        <w:t>0</w:t>
      </w:r>
      <w:r>
        <w:rPr>
          <w:rFonts w:ascii="Times New Roman" w:hAnsi="Times New Roman" w:cs="Times New Roman"/>
          <w:lang w:val="es-ES"/>
        </w:rPr>
        <w:t>0</w:t>
      </w:r>
      <w:r w:rsidRPr="00EF0692">
        <w:rPr>
          <w:rFonts w:ascii="Times New Roman" w:hAnsi="Times New Roman" w:cs="Times New Roman"/>
          <w:lang w:val="es-ES"/>
        </w:rPr>
        <w:t xml:space="preserve"> palabras)</w:t>
      </w:r>
    </w:p>
    <w:p w14:paraId="09A09EDF" w14:textId="77777777" w:rsidR="00967436" w:rsidRPr="00EF0692" w:rsidRDefault="00967436" w:rsidP="00967436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1FB872F" w14:textId="77777777" w:rsidR="00967436" w:rsidRPr="00823284" w:rsidRDefault="00967436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Palabras clave</w:t>
      </w:r>
      <w:r>
        <w:rPr>
          <w:rFonts w:ascii="Times New Roman" w:hAnsi="Times New Roman" w:cs="Times New Roman"/>
          <w:b/>
          <w:lang w:val="es-ES"/>
        </w:rPr>
        <w:t>:</w:t>
      </w:r>
    </w:p>
    <w:p w14:paraId="597DFC6D" w14:textId="77777777" w:rsidR="00967436" w:rsidRPr="00EF0692" w:rsidRDefault="00967436" w:rsidP="00967436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(Máximo 5)</w:t>
      </w:r>
    </w:p>
    <w:p w14:paraId="5149C03B" w14:textId="77777777" w:rsidR="00967436" w:rsidRPr="00EF0692" w:rsidRDefault="00967436" w:rsidP="00967436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5608116" w14:textId="77777777" w:rsidR="00967436" w:rsidRPr="00823284" w:rsidRDefault="00967436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lastRenderedPageBreak/>
        <w:t>TÍTULO EN INGLÉS</w:t>
      </w:r>
    </w:p>
    <w:p w14:paraId="3244E0D1" w14:textId="77777777" w:rsidR="00967436" w:rsidRDefault="00967436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177171C4" w14:textId="10A355E4" w:rsidR="00967436" w:rsidRPr="00823284" w:rsidRDefault="00967436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ABSTRACT</w:t>
      </w:r>
    </w:p>
    <w:p w14:paraId="76263CC0" w14:textId="77777777" w:rsidR="00967436" w:rsidRPr="00EF0692" w:rsidRDefault="00967436" w:rsidP="00967436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3F575B5" w14:textId="424A0F8A" w:rsidR="00967436" w:rsidRDefault="00967436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823284">
        <w:rPr>
          <w:rFonts w:ascii="Times New Roman" w:hAnsi="Times New Roman" w:cs="Times New Roman"/>
          <w:b/>
          <w:lang w:val="es-ES"/>
        </w:rPr>
        <w:t>Keywords</w:t>
      </w:r>
      <w:proofErr w:type="spellEnd"/>
      <w:r>
        <w:rPr>
          <w:rFonts w:ascii="Times New Roman" w:hAnsi="Times New Roman" w:cs="Times New Roman"/>
          <w:b/>
          <w:lang w:val="es-ES"/>
        </w:rPr>
        <w:t>:</w:t>
      </w:r>
    </w:p>
    <w:p w14:paraId="6C08F01A" w14:textId="77777777" w:rsidR="0018016E" w:rsidRPr="00EF0692" w:rsidRDefault="0018016E" w:rsidP="0018016E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E42F13C" w14:textId="2DF00504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BFD2FC2" w14:textId="6B1E265A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7EB234B7" w14:textId="159D5196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4F4F99C5" w14:textId="3BCAEFD6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735FB357" w14:textId="396FFF33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189E2544" w14:textId="06085E19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0A0EA7FF" w14:textId="6F4F9CFA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5C461DA0" w14:textId="08EB783E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4C709254" w14:textId="15AA7603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477E0E3B" w14:textId="49F4CFAA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4FCF8B9E" w14:textId="682C0496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7BB8E6AD" w14:textId="7F76622C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7BA11E67" w14:textId="6F184F53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12A81160" w14:textId="54AF4AD8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3D7186F" w14:textId="4DD13D9B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F3530A2" w14:textId="6697A212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62318A0B" w14:textId="2189AB5A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397F6FFE" w14:textId="68F82402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128A5E89" w14:textId="61596045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3CCF213E" w14:textId="713B09C2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00F24733" w14:textId="69A21C68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0B28BA6C" w14:textId="34846ABF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2E44E6F1" w14:textId="245C797A" w:rsidR="0018016E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0AAD1391" w14:textId="77777777" w:rsidR="0018016E" w:rsidRPr="00823284" w:rsidRDefault="0018016E" w:rsidP="00967436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0C1C69DA" w14:textId="71466CB4" w:rsidR="00823284" w:rsidRDefault="00823284" w:rsidP="00317E33">
      <w:pPr>
        <w:spacing w:line="360" w:lineRule="auto"/>
        <w:jc w:val="center"/>
        <w:rPr>
          <w:rFonts w:ascii="Times New Roman" w:hAnsi="Times New Roman" w:cs="Times New Roman"/>
          <w:color w:val="FF0000"/>
          <w:lang w:val="es-ES"/>
        </w:rPr>
      </w:pPr>
      <w:r w:rsidRPr="00B109FB">
        <w:rPr>
          <w:rFonts w:ascii="Times New Roman" w:hAnsi="Times New Roman" w:cs="Times New Roman"/>
          <w:color w:val="FF0000"/>
          <w:lang w:val="es-ES"/>
        </w:rPr>
        <w:t xml:space="preserve">PLANTILLA PARA </w:t>
      </w:r>
      <w:r w:rsidRPr="00823284">
        <w:rPr>
          <w:rFonts w:ascii="Times New Roman" w:hAnsi="Times New Roman" w:cs="Times New Roman"/>
          <w:b/>
          <w:color w:val="FF0000"/>
          <w:lang w:val="es-ES"/>
        </w:rPr>
        <w:t>ARTÍCULOS CIENTÍFICOS</w:t>
      </w:r>
      <w:r w:rsidRPr="00B109FB">
        <w:rPr>
          <w:rFonts w:ascii="Times New Roman" w:hAnsi="Times New Roman" w:cs="Times New Roman"/>
          <w:color w:val="FF0000"/>
          <w:lang w:val="es-ES"/>
        </w:rPr>
        <w:t>)</w:t>
      </w:r>
    </w:p>
    <w:p w14:paraId="39158B2A" w14:textId="0E9B1E6D" w:rsidR="00823284" w:rsidRDefault="00FA593F" w:rsidP="00523A77">
      <w:pPr>
        <w:spacing w:line="360" w:lineRule="auto"/>
        <w:jc w:val="center"/>
        <w:rPr>
          <w:rFonts w:ascii="Times New Roman" w:hAnsi="Times New Roman" w:cs="Times New Roman"/>
          <w:color w:val="FF0000"/>
          <w:lang w:val="es-ES"/>
        </w:rPr>
      </w:pPr>
      <w:r>
        <w:rPr>
          <w:rFonts w:ascii="Times New Roman" w:hAnsi="Times New Roman" w:cs="Times New Roman"/>
          <w:color w:val="FF0000"/>
          <w:lang w:val="es-ES"/>
        </w:rPr>
        <w:t xml:space="preserve">(segundo archivo: </w:t>
      </w:r>
      <w:r w:rsidR="00823284">
        <w:rPr>
          <w:rFonts w:ascii="Times New Roman" w:hAnsi="Times New Roman" w:cs="Times New Roman"/>
          <w:color w:val="FF0000"/>
          <w:lang w:val="es-ES"/>
        </w:rPr>
        <w:t>documento original completo SIN datos de autor)</w:t>
      </w:r>
    </w:p>
    <w:p w14:paraId="097ACF2F" w14:textId="77777777" w:rsidR="008842CC" w:rsidRPr="008842CC" w:rsidRDefault="008842CC" w:rsidP="008842CC">
      <w:pPr>
        <w:spacing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lang w:val="es-ES"/>
        </w:rPr>
      </w:pPr>
      <w:r w:rsidRPr="008842CC">
        <w:rPr>
          <w:rFonts w:ascii="Times New Roman" w:hAnsi="Times New Roman" w:cs="Times New Roman"/>
          <w:i/>
          <w:iCs/>
          <w:color w:val="808080" w:themeColor="background1" w:themeShade="80"/>
          <w:highlight w:val="yellow"/>
          <w:lang w:val="es-ES"/>
        </w:rPr>
        <w:t>versión 16ago24_logo</w:t>
      </w:r>
    </w:p>
    <w:p w14:paraId="0A88A23A" w14:textId="77777777" w:rsidR="00823284" w:rsidRDefault="00823284" w:rsidP="00523A77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</w:p>
    <w:p w14:paraId="14FD9920" w14:textId="77777777" w:rsidR="003D17BA" w:rsidRPr="00EF0692" w:rsidRDefault="003D17BA" w:rsidP="003D17B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Universidad de Cundinamarca</w:t>
      </w:r>
    </w:p>
    <w:p w14:paraId="5FE8264F" w14:textId="77777777" w:rsidR="003D17BA" w:rsidRPr="00EF0692" w:rsidRDefault="003D17BA" w:rsidP="003D17B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Facultad de Ciencias</w:t>
      </w:r>
      <w:r>
        <w:rPr>
          <w:rFonts w:ascii="Times New Roman" w:hAnsi="Times New Roman" w:cs="Times New Roman"/>
          <w:lang w:val="es-ES"/>
        </w:rPr>
        <w:t xml:space="preserve"> </w:t>
      </w:r>
      <w:r w:rsidRPr="00EF0692">
        <w:rPr>
          <w:rFonts w:ascii="Times New Roman" w:hAnsi="Times New Roman" w:cs="Times New Roman"/>
          <w:lang w:val="es-ES"/>
        </w:rPr>
        <w:t>Administrativas</w:t>
      </w:r>
      <w:r>
        <w:rPr>
          <w:rFonts w:ascii="Times New Roman" w:hAnsi="Times New Roman" w:cs="Times New Roman"/>
          <w:lang w:val="es-ES"/>
        </w:rPr>
        <w:t>, Económicas</w:t>
      </w:r>
      <w:r w:rsidRPr="00EF0692">
        <w:rPr>
          <w:rFonts w:ascii="Times New Roman" w:hAnsi="Times New Roman" w:cs="Times New Roman"/>
          <w:lang w:val="es-ES"/>
        </w:rPr>
        <w:t xml:space="preserve"> y Contables</w:t>
      </w:r>
    </w:p>
    <w:p w14:paraId="28200AB9" w14:textId="49E239CE" w:rsidR="003D17BA" w:rsidRPr="00EF0692" w:rsidRDefault="003D17BA" w:rsidP="003D17BA">
      <w:pPr>
        <w:spacing w:line="36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VII</w:t>
      </w:r>
      <w:r w:rsidRPr="00EF0692">
        <w:rPr>
          <w:rFonts w:ascii="Times New Roman" w:hAnsi="Times New Roman" w:cs="Times New Roman"/>
          <w:lang w:val="es-ES"/>
        </w:rPr>
        <w:t xml:space="preserve"> CONGRESO INTERNACIONAL EN GESTIÓN ORGANIZACIONAL</w:t>
      </w:r>
      <w:r>
        <w:rPr>
          <w:rFonts w:ascii="Times New Roman" w:hAnsi="Times New Roman" w:cs="Times New Roman"/>
          <w:lang w:val="es-ES"/>
        </w:rPr>
        <w:t xml:space="preserve"> </w:t>
      </w:r>
    </w:p>
    <w:p w14:paraId="70481161" w14:textId="77777777" w:rsidR="003D17BA" w:rsidRDefault="003D17BA" w:rsidP="003D17BA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14:paraId="17CF9C98" w14:textId="77777777" w:rsidR="003D17BA" w:rsidRDefault="003D17BA" w:rsidP="003D17BA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372F4D48">
        <w:rPr>
          <w:rFonts w:ascii="Times New Roman" w:hAnsi="Times New Roman" w:cs="Times New Roman"/>
          <w:b/>
          <w:bCs/>
          <w:lang w:val="es-ES"/>
        </w:rPr>
        <w:t xml:space="preserve">Eje temático: </w:t>
      </w:r>
    </w:p>
    <w:p w14:paraId="12B72B7E" w14:textId="77777777" w:rsidR="003D17BA" w:rsidRDefault="003D17BA" w:rsidP="003D17BA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“…”</w:t>
      </w:r>
    </w:p>
    <w:p w14:paraId="180C4410" w14:textId="77777777" w:rsidR="003D17BA" w:rsidRDefault="003D17BA" w:rsidP="003D17BA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299BD1A3" w14:textId="77777777" w:rsidR="003D17BA" w:rsidRDefault="003D17BA" w:rsidP="003D17BA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Título del proyecto de investigación del cual se deriva: </w:t>
      </w:r>
    </w:p>
    <w:p w14:paraId="59C61A0D" w14:textId="77777777" w:rsidR="003D17BA" w:rsidRPr="00823284" w:rsidRDefault="003D17BA" w:rsidP="003D17BA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“…”</w:t>
      </w:r>
    </w:p>
    <w:p w14:paraId="62E77A74" w14:textId="77777777" w:rsidR="00823284" w:rsidRDefault="00823284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1CE1251" w14:textId="2C7A528E" w:rsidR="00823284" w:rsidRDefault="00823284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7548084" w14:textId="2D7F257E" w:rsidR="00F06EAC" w:rsidRPr="00823284" w:rsidRDefault="00F06EAC" w:rsidP="00A01191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 xml:space="preserve">RESUMEN </w:t>
      </w:r>
    </w:p>
    <w:p w14:paraId="0FD32E76" w14:textId="2566D894" w:rsidR="00F06EAC" w:rsidRPr="00EF0692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  <w:r w:rsidRPr="00EF0692">
        <w:rPr>
          <w:rFonts w:ascii="Times New Roman" w:hAnsi="Times New Roman" w:cs="Times New Roman"/>
          <w:lang w:val="es-ES"/>
        </w:rPr>
        <w:t>(</w:t>
      </w:r>
      <w:r w:rsidR="009A6C5D">
        <w:rPr>
          <w:rFonts w:ascii="Times New Roman" w:hAnsi="Times New Roman" w:cs="Times New Roman"/>
          <w:lang w:val="es-ES"/>
        </w:rPr>
        <w:t>Extensión máxima entre 1</w:t>
      </w:r>
      <w:r w:rsidR="00B37F7E">
        <w:rPr>
          <w:rFonts w:ascii="Times New Roman" w:hAnsi="Times New Roman" w:cs="Times New Roman"/>
          <w:lang w:val="es-ES"/>
        </w:rPr>
        <w:t>0</w:t>
      </w:r>
      <w:r w:rsidR="009A6C5D">
        <w:rPr>
          <w:rFonts w:ascii="Times New Roman" w:hAnsi="Times New Roman" w:cs="Times New Roman"/>
          <w:lang w:val="es-ES"/>
        </w:rPr>
        <w:t>0</w:t>
      </w:r>
      <w:r w:rsidRPr="00EF0692">
        <w:rPr>
          <w:rFonts w:ascii="Times New Roman" w:hAnsi="Times New Roman" w:cs="Times New Roman"/>
          <w:lang w:val="es-ES"/>
        </w:rPr>
        <w:t xml:space="preserve"> palabras)</w:t>
      </w:r>
    </w:p>
    <w:p w14:paraId="0E60496D" w14:textId="77777777" w:rsidR="00F06EAC" w:rsidRPr="00EF0692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2290509" w14:textId="7D22AEC8" w:rsidR="00F06EAC" w:rsidRPr="00823284" w:rsidRDefault="00F06EAC" w:rsidP="00A01191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Palabras clave</w:t>
      </w:r>
      <w:r w:rsidR="00823284">
        <w:rPr>
          <w:rFonts w:ascii="Times New Roman" w:hAnsi="Times New Roman" w:cs="Times New Roman"/>
          <w:b/>
          <w:lang w:val="es-ES"/>
        </w:rPr>
        <w:t>:</w:t>
      </w:r>
    </w:p>
    <w:p w14:paraId="4EC3B025" w14:textId="6CCB1DB2" w:rsidR="00F06EAC" w:rsidRPr="00EF0692" w:rsidRDefault="00E72BBD" w:rsidP="00A01191">
      <w:pPr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(Máximo 5)</w:t>
      </w:r>
    </w:p>
    <w:p w14:paraId="4116B869" w14:textId="77777777" w:rsidR="00171AA4" w:rsidRPr="00EF0692" w:rsidRDefault="00171AA4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D61F0EE" w14:textId="3AE7893D" w:rsidR="00F06EAC" w:rsidRPr="00823284" w:rsidRDefault="00F06EAC" w:rsidP="00A01191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TÍTULO EN INGLÉS</w:t>
      </w:r>
    </w:p>
    <w:p w14:paraId="36982425" w14:textId="77777777" w:rsidR="00823284" w:rsidRDefault="00823284" w:rsidP="00A01191">
      <w:pPr>
        <w:spacing w:line="360" w:lineRule="auto"/>
        <w:rPr>
          <w:rFonts w:ascii="Times New Roman" w:hAnsi="Times New Roman" w:cs="Times New Roman"/>
          <w:b/>
          <w:lang w:val="es-ES"/>
        </w:rPr>
      </w:pPr>
    </w:p>
    <w:p w14:paraId="5F88BC1B" w14:textId="266F9657" w:rsidR="00F06EAC" w:rsidRPr="00823284" w:rsidRDefault="00F06EAC" w:rsidP="00A01191">
      <w:pPr>
        <w:spacing w:line="360" w:lineRule="auto"/>
        <w:rPr>
          <w:rFonts w:ascii="Times New Roman" w:hAnsi="Times New Roman" w:cs="Times New Roman"/>
          <w:b/>
          <w:lang w:val="es-ES"/>
        </w:rPr>
      </w:pPr>
      <w:r w:rsidRPr="00823284">
        <w:rPr>
          <w:rFonts w:ascii="Times New Roman" w:hAnsi="Times New Roman" w:cs="Times New Roman"/>
          <w:b/>
          <w:lang w:val="es-ES"/>
        </w:rPr>
        <w:t>ABSTRACT</w:t>
      </w:r>
    </w:p>
    <w:p w14:paraId="1EED88E8" w14:textId="77777777" w:rsidR="00F06EAC" w:rsidRPr="00EF0692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BA53493" w14:textId="05AF7217" w:rsidR="00F06EAC" w:rsidRPr="00823284" w:rsidRDefault="00F06EAC" w:rsidP="00A01191">
      <w:pPr>
        <w:spacing w:line="360" w:lineRule="auto"/>
        <w:rPr>
          <w:rFonts w:ascii="Times New Roman" w:hAnsi="Times New Roman" w:cs="Times New Roman"/>
          <w:b/>
          <w:lang w:val="es-ES"/>
        </w:rPr>
      </w:pPr>
      <w:proofErr w:type="spellStart"/>
      <w:r w:rsidRPr="00823284">
        <w:rPr>
          <w:rFonts w:ascii="Times New Roman" w:hAnsi="Times New Roman" w:cs="Times New Roman"/>
          <w:b/>
          <w:lang w:val="es-ES"/>
        </w:rPr>
        <w:t>Keywords</w:t>
      </w:r>
      <w:proofErr w:type="spellEnd"/>
      <w:r w:rsidR="00823284">
        <w:rPr>
          <w:rFonts w:ascii="Times New Roman" w:hAnsi="Times New Roman" w:cs="Times New Roman"/>
          <w:b/>
          <w:lang w:val="es-ES"/>
        </w:rPr>
        <w:t>:</w:t>
      </w:r>
    </w:p>
    <w:p w14:paraId="5B6DF809" w14:textId="06D07984" w:rsidR="00EF0692" w:rsidRDefault="00EF0692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6D28317" w14:textId="77777777" w:rsidR="003D17BA" w:rsidRDefault="003D17BA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6B89D3F" w14:textId="77777777" w:rsidR="00823284" w:rsidRPr="00EF0692" w:rsidRDefault="00823284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0957E4D" w14:textId="6D0B6633" w:rsidR="00F06EAC" w:rsidRPr="00B37F7E" w:rsidRDefault="00F06EAC" w:rsidP="00A0119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s-ES"/>
        </w:rPr>
      </w:pPr>
      <w:r w:rsidRPr="00B37F7E">
        <w:rPr>
          <w:rFonts w:ascii="Times New Roman" w:hAnsi="Times New Roman" w:cs="Times New Roman"/>
          <w:b/>
          <w:lang w:val="es-ES"/>
        </w:rPr>
        <w:t>INTRODUCCIÓN</w:t>
      </w:r>
      <w:r w:rsidR="00A450CC" w:rsidRPr="00B37F7E">
        <w:rPr>
          <w:rFonts w:ascii="Times New Roman" w:hAnsi="Times New Roman" w:cs="Times New Roman"/>
          <w:b/>
          <w:lang w:val="es-ES"/>
        </w:rPr>
        <w:t xml:space="preserve"> </w:t>
      </w:r>
      <w:r w:rsidR="00FF5C57">
        <w:rPr>
          <w:rFonts w:ascii="Times New Roman" w:hAnsi="Times New Roman" w:cs="Times New Roman"/>
          <w:b/>
          <w:lang w:val="es-ES"/>
        </w:rPr>
        <w:t>(que incluye revisión literaria)</w:t>
      </w:r>
    </w:p>
    <w:p w14:paraId="15C052D2" w14:textId="59282531" w:rsidR="000C6635" w:rsidRDefault="000C6635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7427AD20" w14:textId="77777777" w:rsidR="00FF5C57" w:rsidRPr="00EF0692" w:rsidRDefault="00FF5C57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06D8FE59" w14:textId="74D637D0" w:rsidR="00F06EAC" w:rsidRPr="00FF5C57" w:rsidRDefault="00F06EAC" w:rsidP="00A0119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0C6635">
        <w:rPr>
          <w:rFonts w:ascii="Times New Roman" w:hAnsi="Times New Roman" w:cs="Times New Roman"/>
          <w:b/>
          <w:lang w:val="es-ES"/>
        </w:rPr>
        <w:t>METODOLOGÍA</w:t>
      </w:r>
    </w:p>
    <w:p w14:paraId="0E36085A" w14:textId="3129AD25" w:rsidR="000C6635" w:rsidRDefault="000C6635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6E43C7C" w14:textId="77777777" w:rsidR="00FF5C57" w:rsidRPr="00EF0692" w:rsidRDefault="00FF5C57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23409A75" w14:textId="4DC2F40B" w:rsidR="00F06EAC" w:rsidRPr="000C6635" w:rsidRDefault="00F06EAC" w:rsidP="00A0119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0C6635">
        <w:rPr>
          <w:rFonts w:ascii="Times New Roman" w:hAnsi="Times New Roman" w:cs="Times New Roman"/>
          <w:b/>
          <w:lang w:val="es-ES"/>
        </w:rPr>
        <w:t>RESULTADOS Y DISCUSIÓN</w:t>
      </w:r>
    </w:p>
    <w:p w14:paraId="49EB11CD" w14:textId="1CF124EF" w:rsidR="000C6635" w:rsidRDefault="000C6635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6A22AE07" w14:textId="4FC037E8" w:rsidR="00FF5C57" w:rsidRDefault="00FF5C57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1C2D9993" w14:textId="77777777" w:rsidR="00FF5C57" w:rsidRPr="00EF0692" w:rsidRDefault="00FF5C57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4F03235" w14:textId="1FE7EA40" w:rsidR="00F06EAC" w:rsidRPr="000C6635" w:rsidRDefault="00F06EAC" w:rsidP="00A0119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 w:rsidRPr="000C6635">
        <w:rPr>
          <w:rFonts w:ascii="Times New Roman" w:hAnsi="Times New Roman" w:cs="Times New Roman"/>
          <w:b/>
          <w:lang w:val="es-ES"/>
        </w:rPr>
        <w:t>CONCLUSIONES</w:t>
      </w:r>
    </w:p>
    <w:p w14:paraId="3728856F" w14:textId="4F7B2E24" w:rsidR="00F06EAC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3A5EEA0" w14:textId="77777777" w:rsidR="00FF5C57" w:rsidRDefault="00FF5C57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A16CCA6" w14:textId="77777777" w:rsidR="000C6635" w:rsidRPr="00EF0692" w:rsidRDefault="000C6635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B192D33" w14:textId="7DB9E23E" w:rsidR="00F06EAC" w:rsidRPr="000C6635" w:rsidRDefault="00FA593F" w:rsidP="00A0119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REFERENCIAS BIBLIOGRÁFICAS</w:t>
      </w:r>
    </w:p>
    <w:p w14:paraId="37B5DAB7" w14:textId="77777777" w:rsidR="000C6635" w:rsidRPr="00EF0692" w:rsidRDefault="000C6635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40300209" w14:textId="77777777" w:rsidR="00F06EAC" w:rsidRPr="00EF0692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36F705DA" w14:textId="77777777" w:rsidR="00F06EAC" w:rsidRPr="00EF0692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p w14:paraId="540BF1DB" w14:textId="77777777" w:rsidR="00F06EAC" w:rsidRPr="00EF0692" w:rsidRDefault="00F06EAC" w:rsidP="00A01191">
      <w:pPr>
        <w:spacing w:line="360" w:lineRule="auto"/>
        <w:rPr>
          <w:rFonts w:ascii="Times New Roman" w:hAnsi="Times New Roman" w:cs="Times New Roman"/>
          <w:lang w:val="es-ES"/>
        </w:rPr>
      </w:pPr>
    </w:p>
    <w:sectPr w:rsidR="00F06EAC" w:rsidRPr="00EF0692" w:rsidSect="00A01191">
      <w:headerReference w:type="default" r:id="rId8"/>
      <w:footerReference w:type="even" r:id="rId9"/>
      <w:foot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58A9" w14:textId="77777777" w:rsidR="00BF03BA" w:rsidRDefault="00BF03BA" w:rsidP="00C56A55">
      <w:r>
        <w:separator/>
      </w:r>
    </w:p>
  </w:endnote>
  <w:endnote w:type="continuationSeparator" w:id="0">
    <w:p w14:paraId="33B78A19" w14:textId="77777777" w:rsidR="00BF03BA" w:rsidRDefault="00BF03BA" w:rsidP="00C5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05AF" w14:textId="77777777" w:rsidR="00F06EAC" w:rsidRDefault="00F06EAC" w:rsidP="0077519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E7999D" w14:textId="77777777" w:rsidR="00F06EAC" w:rsidRDefault="00F06EAC" w:rsidP="00F06E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78A" w14:textId="77777777" w:rsidR="00F06EAC" w:rsidRDefault="00F06EAC" w:rsidP="0077519A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64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C27006C" w14:textId="77777777" w:rsidR="00F06EAC" w:rsidRDefault="00F06EAC" w:rsidP="00F06EA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98EF" w14:textId="77777777" w:rsidR="00BF03BA" w:rsidRDefault="00BF03BA" w:rsidP="00C56A55">
      <w:r>
        <w:separator/>
      </w:r>
    </w:p>
  </w:footnote>
  <w:footnote w:type="continuationSeparator" w:id="0">
    <w:p w14:paraId="0E4AACEF" w14:textId="77777777" w:rsidR="00BF03BA" w:rsidRDefault="00BF03BA" w:rsidP="00C56A55">
      <w:r>
        <w:continuationSeparator/>
      </w:r>
    </w:p>
  </w:footnote>
  <w:footnote w:id="1">
    <w:p w14:paraId="6DAF1EF3" w14:textId="76D8C35F" w:rsidR="003D17BA" w:rsidRPr="003D17BA" w:rsidRDefault="003A58AE" w:rsidP="003D17BA">
      <w:pPr>
        <w:rPr>
          <w:rFonts w:ascii="Times New Roman" w:hAnsi="Times New Roman" w:cs="Times New Roman"/>
          <w:lang w:val="es-ES"/>
        </w:rPr>
      </w:pPr>
      <w:r>
        <w:rPr>
          <w:rStyle w:val="Refdenotaalpie"/>
        </w:rPr>
        <w:footnoteRef/>
      </w:r>
      <w:r w:rsidRPr="003A58AE">
        <w:rPr>
          <w:rFonts w:ascii="Arial" w:eastAsia="Times New Roman" w:hAnsi="Arial" w:cs="Arial"/>
          <w:sz w:val="21"/>
          <w:szCs w:val="21"/>
          <w:lang w:eastAsia="es-CO"/>
        </w:rPr>
        <w:t xml:space="preserve"> </w:t>
      </w:r>
      <w:r w:rsidR="003D17BA" w:rsidRPr="003D17BA">
        <w:rPr>
          <w:rFonts w:ascii="Arial" w:eastAsia="Times New Roman" w:hAnsi="Arial" w:cs="Arial"/>
          <w:sz w:val="21"/>
          <w:szCs w:val="21"/>
          <w:lang w:eastAsia="es-CO"/>
        </w:rPr>
        <w:t xml:space="preserve">Por cada autor se debe indicar nombres y apellidos completos, último título de postgrado y pregrado, email, celular, </w:t>
      </w:r>
      <w:proofErr w:type="spellStart"/>
      <w:r w:rsidR="003D17BA" w:rsidRPr="003D17BA">
        <w:rPr>
          <w:rFonts w:ascii="Arial" w:eastAsia="Times New Roman" w:hAnsi="Arial" w:cs="Arial"/>
          <w:sz w:val="21"/>
          <w:szCs w:val="21"/>
          <w:lang w:eastAsia="es-CO"/>
        </w:rPr>
        <w:t>CVLac</w:t>
      </w:r>
      <w:proofErr w:type="spellEnd"/>
      <w:r w:rsidR="003D17BA" w:rsidRPr="003D17BA">
        <w:rPr>
          <w:rFonts w:ascii="Arial" w:eastAsia="Times New Roman" w:hAnsi="Arial" w:cs="Arial"/>
          <w:sz w:val="21"/>
          <w:szCs w:val="21"/>
          <w:lang w:eastAsia="es-CO"/>
        </w:rPr>
        <w:t>, ORCID</w:t>
      </w:r>
      <w:r w:rsidR="00A450CC">
        <w:rPr>
          <w:rFonts w:ascii="Arial" w:eastAsia="Times New Roman" w:hAnsi="Arial" w:cs="Arial"/>
          <w:sz w:val="21"/>
          <w:szCs w:val="21"/>
          <w:lang w:eastAsia="es-CO"/>
        </w:rPr>
        <w:t xml:space="preserve">, Google </w:t>
      </w:r>
      <w:proofErr w:type="spellStart"/>
      <w:r w:rsidR="00A450CC">
        <w:rPr>
          <w:rFonts w:ascii="Arial" w:eastAsia="Times New Roman" w:hAnsi="Arial" w:cs="Arial"/>
          <w:sz w:val="21"/>
          <w:szCs w:val="21"/>
          <w:lang w:eastAsia="es-CO"/>
        </w:rPr>
        <w:t>Schollar</w:t>
      </w:r>
      <w:proofErr w:type="spellEnd"/>
    </w:p>
    <w:p w14:paraId="1B0230D3" w14:textId="7243385A" w:rsidR="003A58AE" w:rsidRPr="003A58AE" w:rsidRDefault="003A58A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092A" w14:textId="79362C5E" w:rsidR="00C56A55" w:rsidRDefault="00F06EAC" w:rsidP="00C56A55">
    <w:pPr>
      <w:pStyle w:val="Encabezado"/>
      <w:jc w:val="right"/>
    </w:pPr>
    <w:r>
      <w:t xml:space="preserve">     </w:t>
    </w:r>
    <w:r w:rsidR="00C56A55">
      <w:t xml:space="preserve">   </w:t>
    </w:r>
  </w:p>
  <w:p w14:paraId="5F1EA065" w14:textId="15AE5C25" w:rsidR="00317E33" w:rsidRDefault="008842CC" w:rsidP="008842CC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7BCAFA2E" wp14:editId="653CBEAF">
          <wp:extent cx="1949697" cy="7813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53" cy="791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</w:t>
    </w:r>
    <w:r w:rsidR="00317E33">
      <w:rPr>
        <w:noProof/>
        <w:sz w:val="20"/>
      </w:rPr>
      <w:drawing>
        <wp:inline distT="0" distB="0" distL="0" distR="0" wp14:anchorId="34FC2A8B" wp14:editId="48F8E6E5">
          <wp:extent cx="1887220" cy="797389"/>
          <wp:effectExtent l="0" t="0" r="3175" b="635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797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1F818C" w14:textId="4132FB43" w:rsidR="00F06EAC" w:rsidRDefault="00F06EAC" w:rsidP="00C56A5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3AA5"/>
    <w:multiLevelType w:val="hybridMultilevel"/>
    <w:tmpl w:val="1BA283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BB"/>
    <w:rsid w:val="000717ED"/>
    <w:rsid w:val="00085AB4"/>
    <w:rsid w:val="000B3637"/>
    <w:rsid w:val="000B4142"/>
    <w:rsid w:val="000C6635"/>
    <w:rsid w:val="000F19DD"/>
    <w:rsid w:val="00171AA4"/>
    <w:rsid w:val="0018016E"/>
    <w:rsid w:val="001B14F7"/>
    <w:rsid w:val="002461DE"/>
    <w:rsid w:val="00284570"/>
    <w:rsid w:val="002864BB"/>
    <w:rsid w:val="00294616"/>
    <w:rsid w:val="002B5049"/>
    <w:rsid w:val="00317E33"/>
    <w:rsid w:val="00322E17"/>
    <w:rsid w:val="0033464B"/>
    <w:rsid w:val="003467DF"/>
    <w:rsid w:val="003A58AE"/>
    <w:rsid w:val="003D17BA"/>
    <w:rsid w:val="004038C7"/>
    <w:rsid w:val="00430B6D"/>
    <w:rsid w:val="00462B7A"/>
    <w:rsid w:val="00477F5F"/>
    <w:rsid w:val="004836A5"/>
    <w:rsid w:val="004C709D"/>
    <w:rsid w:val="00523A77"/>
    <w:rsid w:val="00553786"/>
    <w:rsid w:val="005A6E21"/>
    <w:rsid w:val="005D3335"/>
    <w:rsid w:val="005D4E31"/>
    <w:rsid w:val="006528D8"/>
    <w:rsid w:val="006574CC"/>
    <w:rsid w:val="006D3794"/>
    <w:rsid w:val="00752A33"/>
    <w:rsid w:val="007621E2"/>
    <w:rsid w:val="00793672"/>
    <w:rsid w:val="007970B2"/>
    <w:rsid w:val="00823284"/>
    <w:rsid w:val="00874B40"/>
    <w:rsid w:val="008842CC"/>
    <w:rsid w:val="009013B3"/>
    <w:rsid w:val="009633B3"/>
    <w:rsid w:val="00967436"/>
    <w:rsid w:val="009A6C5D"/>
    <w:rsid w:val="00A0053B"/>
    <w:rsid w:val="00A01191"/>
    <w:rsid w:val="00A26339"/>
    <w:rsid w:val="00A27855"/>
    <w:rsid w:val="00A450CC"/>
    <w:rsid w:val="00AC4FB8"/>
    <w:rsid w:val="00B109FB"/>
    <w:rsid w:val="00B37F7E"/>
    <w:rsid w:val="00BF03BA"/>
    <w:rsid w:val="00BF68B3"/>
    <w:rsid w:val="00C0012B"/>
    <w:rsid w:val="00C56A55"/>
    <w:rsid w:val="00C93CEC"/>
    <w:rsid w:val="00CB3C6D"/>
    <w:rsid w:val="00CC2EDE"/>
    <w:rsid w:val="00D47E99"/>
    <w:rsid w:val="00D73E32"/>
    <w:rsid w:val="00E17327"/>
    <w:rsid w:val="00E72BBD"/>
    <w:rsid w:val="00E77DDF"/>
    <w:rsid w:val="00EB793C"/>
    <w:rsid w:val="00EF0692"/>
    <w:rsid w:val="00F06EAC"/>
    <w:rsid w:val="00F56D07"/>
    <w:rsid w:val="00F70CF0"/>
    <w:rsid w:val="00FA593F"/>
    <w:rsid w:val="00FB03DF"/>
    <w:rsid w:val="00FF5C57"/>
    <w:rsid w:val="0C7549C6"/>
    <w:rsid w:val="104DECB8"/>
    <w:rsid w:val="372F4D48"/>
    <w:rsid w:val="4D90630F"/>
    <w:rsid w:val="5DB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A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A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A55"/>
  </w:style>
  <w:style w:type="paragraph" w:styleId="Piedepgina">
    <w:name w:val="footer"/>
    <w:basedOn w:val="Normal"/>
    <w:link w:val="PiedepginaCar"/>
    <w:uiPriority w:val="99"/>
    <w:unhideWhenUsed/>
    <w:rsid w:val="00C56A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A55"/>
  </w:style>
  <w:style w:type="character" w:styleId="Nmerodepgina">
    <w:name w:val="page number"/>
    <w:basedOn w:val="Fuentedeprrafopredeter"/>
    <w:uiPriority w:val="99"/>
    <w:semiHidden/>
    <w:unhideWhenUsed/>
    <w:rsid w:val="00F06EAC"/>
  </w:style>
  <w:style w:type="paragraph" w:styleId="Prrafodelista">
    <w:name w:val="List Paragraph"/>
    <w:basedOn w:val="Normal"/>
    <w:uiPriority w:val="34"/>
    <w:qFormat/>
    <w:rsid w:val="00F06E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58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58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58AE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317E33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7E3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B3EB-DF2E-4A27-8760-8B24D1CC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LUZ DEICY FLOREZ ESPINAL</cp:lastModifiedBy>
  <cp:revision>7</cp:revision>
  <dcterms:created xsi:type="dcterms:W3CDTF">2024-08-15T15:40:00Z</dcterms:created>
  <dcterms:modified xsi:type="dcterms:W3CDTF">2024-08-16T21:30:00Z</dcterms:modified>
</cp:coreProperties>
</file>